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38CD" w14:textId="1DEF1520" w:rsidR="00970224" w:rsidRDefault="00176411">
      <w:pPr>
        <w:rPr>
          <w:lang w:val="ro-RO"/>
        </w:rPr>
      </w:pPr>
      <w:r>
        <w:rPr>
          <w:lang w:val="ro-RO"/>
        </w:rPr>
        <w:t>Link-uri pentru evaluare online</w:t>
      </w:r>
    </w:p>
    <w:p w14:paraId="3744D9B4" w14:textId="11BCB96B" w:rsidR="00176411" w:rsidRDefault="00176411">
      <w:pPr>
        <w:rPr>
          <w:lang w:val="ro-RO"/>
        </w:rPr>
      </w:pPr>
      <w:r>
        <w:rPr>
          <w:lang w:val="ro-RO"/>
        </w:rPr>
        <w:t xml:space="preserve">Clasa a XII-a </w:t>
      </w:r>
    </w:p>
    <w:p w14:paraId="30A26796" w14:textId="05D74F62" w:rsidR="00176411" w:rsidRPr="00176411" w:rsidRDefault="00176411">
      <w:pPr>
        <w:rPr>
          <w:b/>
          <w:bCs/>
          <w:lang w:val="ro-RO"/>
        </w:rPr>
      </w:pPr>
      <w:r w:rsidRPr="00176411">
        <w:rPr>
          <w:b/>
          <w:bCs/>
          <w:lang w:val="ro-RO"/>
        </w:rPr>
        <w:t xml:space="preserve">Reacții acido-bazice </w:t>
      </w:r>
    </w:p>
    <w:p w14:paraId="5F4E5F96" w14:textId="769132FA" w:rsidR="00176411" w:rsidRDefault="00176411">
      <w:pPr>
        <w:rPr>
          <w:lang w:val="ro-RO"/>
        </w:rPr>
      </w:pPr>
      <w:hyperlink r:id="rId4" w:history="1">
        <w:r w:rsidRPr="00C70262">
          <w:rPr>
            <w:rStyle w:val="Hyperlink"/>
            <w:lang w:val="ro-RO"/>
          </w:rPr>
          <w:t>https://docs.google.com/forms/d/e/1FAIpQLSc1Q655-sj0K5oX2AMFH_rDG3RnVOGNjcQ4eckxhOmN_oylsA/viewform</w:t>
        </w:r>
      </w:hyperlink>
    </w:p>
    <w:p w14:paraId="3191F8D1" w14:textId="77777777" w:rsidR="00176411" w:rsidRDefault="00176411">
      <w:pPr>
        <w:rPr>
          <w:lang w:val="ro-RO"/>
        </w:rPr>
      </w:pPr>
    </w:p>
    <w:p w14:paraId="727EDDDC" w14:textId="1E7186B2" w:rsidR="00176411" w:rsidRPr="00176411" w:rsidRDefault="00176411">
      <w:pPr>
        <w:rPr>
          <w:b/>
          <w:bCs/>
          <w:lang w:val="ro-RO"/>
        </w:rPr>
      </w:pPr>
      <w:r w:rsidRPr="00176411">
        <w:rPr>
          <w:b/>
          <w:bCs/>
          <w:lang w:val="ro-RO"/>
        </w:rPr>
        <w:t>Clasificarea reacțiilor chimice</w:t>
      </w:r>
    </w:p>
    <w:p w14:paraId="1A2E40EE" w14:textId="424C317D" w:rsidR="00176411" w:rsidRDefault="00176411">
      <w:pPr>
        <w:rPr>
          <w:lang w:val="ro-RO"/>
        </w:rPr>
      </w:pPr>
      <w:hyperlink r:id="rId5" w:history="1">
        <w:r w:rsidRPr="00C70262">
          <w:rPr>
            <w:rStyle w:val="Hyperlink"/>
            <w:lang w:val="ro-RO"/>
          </w:rPr>
          <w:t>https://docs.google.com/forms/d/e/1FAIpQLScUfiXvAPhkDbRA4JG-SJdL8GoUpCjsJDoXRxxUHg-Icif0Bw/viewform</w:t>
        </w:r>
      </w:hyperlink>
    </w:p>
    <w:p w14:paraId="2FA3410A" w14:textId="61B0536A" w:rsidR="00176411" w:rsidRPr="00176411" w:rsidRDefault="00176411">
      <w:pPr>
        <w:rPr>
          <w:b/>
          <w:bCs/>
          <w:lang w:val="ro-RO"/>
        </w:rPr>
      </w:pPr>
      <w:r w:rsidRPr="00176411">
        <w:rPr>
          <w:b/>
          <w:bCs/>
          <w:lang w:val="ro-RO"/>
        </w:rPr>
        <w:t>Notiuni de termochimie</w:t>
      </w:r>
    </w:p>
    <w:p w14:paraId="03B2D84C" w14:textId="71540A25" w:rsidR="00176411" w:rsidRDefault="00176411">
      <w:pPr>
        <w:rPr>
          <w:lang w:val="ro-RO"/>
        </w:rPr>
      </w:pPr>
      <w:hyperlink r:id="rId6" w:history="1">
        <w:r w:rsidRPr="00C70262">
          <w:rPr>
            <w:rStyle w:val="Hyperlink"/>
            <w:lang w:val="ro-RO"/>
          </w:rPr>
          <w:t>https://docs.google.com/forms/d/e/1FAIpQLScqqHEyQ-GC0TslGvC-Sq9SsgEvNAwdw1ppxH741M4zrCpekQ/viewform</w:t>
        </w:r>
      </w:hyperlink>
    </w:p>
    <w:p w14:paraId="4C8307BA" w14:textId="0CB49369" w:rsidR="00176411" w:rsidRDefault="00176411">
      <w:pPr>
        <w:rPr>
          <w:lang w:val="ro-RO"/>
        </w:rPr>
      </w:pPr>
      <w:r>
        <w:rPr>
          <w:lang w:val="ro-RO"/>
        </w:rPr>
        <w:t xml:space="preserve">Clasa a X-a </w:t>
      </w:r>
    </w:p>
    <w:p w14:paraId="1630B8DA" w14:textId="6C7A4164" w:rsidR="00176411" w:rsidRPr="00176411" w:rsidRDefault="00176411">
      <w:pPr>
        <w:rPr>
          <w:b/>
          <w:bCs/>
          <w:lang w:val="ro-RO"/>
        </w:rPr>
      </w:pPr>
      <w:r w:rsidRPr="00176411">
        <w:rPr>
          <w:b/>
          <w:bCs/>
          <w:lang w:val="ro-RO"/>
        </w:rPr>
        <w:t>Alcani</w:t>
      </w:r>
    </w:p>
    <w:p w14:paraId="078F0EF9" w14:textId="4E7A8B1C" w:rsidR="00176411" w:rsidRDefault="00176411">
      <w:pPr>
        <w:rPr>
          <w:lang w:val="ro-RO"/>
        </w:rPr>
      </w:pPr>
      <w:hyperlink r:id="rId7" w:history="1">
        <w:r w:rsidRPr="00C70262">
          <w:rPr>
            <w:rStyle w:val="Hyperlink"/>
            <w:lang w:val="ro-RO"/>
          </w:rPr>
          <w:t>https://docs.google.com/forms/d/e/1FAIpQLSdgqeAJ2F-OcH0ai3fv-Yh86CgT4QFPd2AIryyOHFXM1z4Bhw/viewform</w:t>
        </w:r>
      </w:hyperlink>
    </w:p>
    <w:p w14:paraId="7F327CBE" w14:textId="5CA2E301" w:rsidR="00176411" w:rsidRPr="00176411" w:rsidRDefault="00176411">
      <w:pPr>
        <w:rPr>
          <w:b/>
          <w:bCs/>
          <w:lang w:val="ro-RO"/>
        </w:rPr>
      </w:pPr>
      <w:r w:rsidRPr="00176411">
        <w:rPr>
          <w:b/>
          <w:bCs/>
          <w:lang w:val="ro-RO"/>
        </w:rPr>
        <w:t>Alchene</w:t>
      </w:r>
    </w:p>
    <w:p w14:paraId="1F59AE86" w14:textId="68109CDB" w:rsidR="00176411" w:rsidRDefault="00176411">
      <w:pPr>
        <w:rPr>
          <w:lang w:val="ro-RO"/>
        </w:rPr>
      </w:pPr>
      <w:hyperlink r:id="rId8" w:history="1">
        <w:r w:rsidRPr="00C70262">
          <w:rPr>
            <w:rStyle w:val="Hyperlink"/>
            <w:lang w:val="ro-RO"/>
          </w:rPr>
          <w:t>https://docs.google.com/forms/d/e/1FAIpQLSecydFaHy6pjFdXBXWnCha4n1I3oazvlMpC0y2U7CsvQ7luMA/viewform</w:t>
        </w:r>
      </w:hyperlink>
    </w:p>
    <w:p w14:paraId="074C4387" w14:textId="032B3601" w:rsidR="00176411" w:rsidRDefault="00176411">
      <w:pPr>
        <w:rPr>
          <w:lang w:val="ro-RO"/>
        </w:rPr>
      </w:pPr>
      <w:r>
        <w:rPr>
          <w:lang w:val="ro-RO"/>
        </w:rPr>
        <w:t xml:space="preserve">Clasa a IX-a </w:t>
      </w:r>
    </w:p>
    <w:p w14:paraId="1D5ACB4C" w14:textId="2DC4B9B8" w:rsidR="00176411" w:rsidRDefault="00176411">
      <w:pPr>
        <w:rPr>
          <w:b/>
          <w:bCs/>
          <w:lang w:val="ro-RO"/>
        </w:rPr>
      </w:pPr>
      <w:r w:rsidRPr="00176411">
        <w:rPr>
          <w:b/>
          <w:bCs/>
          <w:lang w:val="ro-RO"/>
        </w:rPr>
        <w:t>Reacții chimice</w:t>
      </w:r>
    </w:p>
    <w:p w14:paraId="32DFAB00" w14:textId="76605101" w:rsidR="00176411" w:rsidRPr="00176411" w:rsidRDefault="00176411" w:rsidP="00176411">
      <w:pPr>
        <w:spacing w:line="360" w:lineRule="auto"/>
        <w:rPr>
          <w:bCs/>
          <w:lang w:val="fr-FR"/>
        </w:rPr>
      </w:pPr>
      <w:hyperlink r:id="rId9" w:history="1">
        <w:r w:rsidRPr="00C70262">
          <w:rPr>
            <w:rStyle w:val="Hyperlink"/>
            <w:bCs/>
            <w:lang w:val="fr-FR"/>
          </w:rPr>
          <w:t>https://docs.google.com/forms/d/e/1FAIpQLScAcFtJPImPIedt_fBennoOZpTg5adlskO7gIiV3QJ9chooiA/viewform</w:t>
        </w:r>
      </w:hyperlink>
    </w:p>
    <w:p w14:paraId="4174DCC1" w14:textId="272C169D" w:rsidR="00176411" w:rsidRDefault="00176411">
      <w:pPr>
        <w:rPr>
          <w:b/>
          <w:bCs/>
          <w:lang w:val="ro-RO"/>
        </w:rPr>
      </w:pPr>
      <w:r>
        <w:rPr>
          <w:b/>
          <w:bCs/>
          <w:lang w:val="ro-RO"/>
        </w:rPr>
        <w:t>Configuratii electronice</w:t>
      </w:r>
    </w:p>
    <w:p w14:paraId="65958F01" w14:textId="57273219" w:rsidR="00176411" w:rsidRDefault="00176411">
      <w:pPr>
        <w:rPr>
          <w:b/>
          <w:bCs/>
          <w:lang w:val="ro-RO"/>
        </w:rPr>
      </w:pPr>
      <w:hyperlink r:id="rId10" w:history="1">
        <w:r w:rsidRPr="00C70262">
          <w:rPr>
            <w:rStyle w:val="Hyperlink"/>
            <w:b/>
            <w:bCs/>
            <w:lang w:val="ro-RO"/>
          </w:rPr>
          <w:t>https://docs.google.com/forms/d/e/1FAIpQLSdqzoU2D3OJCDUeThQCr8XjBXh6TTxGT70OdC7D-f1SzAg02g/viewform</w:t>
        </w:r>
      </w:hyperlink>
    </w:p>
    <w:p w14:paraId="0B419947" w14:textId="77777777" w:rsidR="00176411" w:rsidRDefault="00176411">
      <w:pPr>
        <w:rPr>
          <w:b/>
          <w:bCs/>
          <w:lang w:val="ro-RO"/>
        </w:rPr>
      </w:pPr>
    </w:p>
    <w:p w14:paraId="049E4C8D" w14:textId="77777777" w:rsidR="00176411" w:rsidRPr="00176411" w:rsidRDefault="00176411">
      <w:pPr>
        <w:rPr>
          <w:b/>
          <w:bCs/>
          <w:lang w:val="ro-RO"/>
        </w:rPr>
      </w:pPr>
    </w:p>
    <w:p w14:paraId="295C059B" w14:textId="77777777" w:rsidR="00176411" w:rsidRDefault="00176411">
      <w:pPr>
        <w:rPr>
          <w:lang w:val="ro-RO"/>
        </w:rPr>
      </w:pPr>
    </w:p>
    <w:p w14:paraId="01D6E771" w14:textId="77777777" w:rsidR="00176411" w:rsidRDefault="00176411">
      <w:pPr>
        <w:rPr>
          <w:lang w:val="ro-RO"/>
        </w:rPr>
      </w:pPr>
    </w:p>
    <w:p w14:paraId="7C079F3C" w14:textId="77777777" w:rsidR="00176411" w:rsidRDefault="00176411">
      <w:pPr>
        <w:rPr>
          <w:lang w:val="ro-RO"/>
        </w:rPr>
      </w:pPr>
    </w:p>
    <w:p w14:paraId="232A8FFB" w14:textId="77777777" w:rsidR="00176411" w:rsidRPr="00176411" w:rsidRDefault="00176411">
      <w:pPr>
        <w:rPr>
          <w:lang w:val="ro-RO"/>
        </w:rPr>
      </w:pPr>
    </w:p>
    <w:sectPr w:rsidR="00176411" w:rsidRPr="0017641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11"/>
    <w:rsid w:val="00176411"/>
    <w:rsid w:val="003B3D9B"/>
    <w:rsid w:val="004634F6"/>
    <w:rsid w:val="0097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08C8"/>
  <w15:chartTrackingRefBased/>
  <w15:docId w15:val="{7EBFE1A7-6B16-4728-84D1-537759DF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4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4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4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4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4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4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4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4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4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4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1764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cydFaHy6pjFdXBXWnCha4n1I3oazvlMpC0y2U7CsvQ7luMA/view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dgqeAJ2F-OcH0ai3fv-Yh86CgT4QFPd2AIryyOHFXM1z4Bhw/viewfor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qqHEyQ-GC0TslGvC-Sq9SsgEvNAwdw1ppxH741M4zrCpekQ/viewfor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orms/d/e/1FAIpQLScUfiXvAPhkDbRA4JG-SJdL8GoUpCjsJDoXRxxUHg-Icif0Bw/viewform" TargetMode="External"/><Relationship Id="rId10" Type="http://schemas.openxmlformats.org/officeDocument/2006/relationships/hyperlink" Target="https://docs.google.com/forms/d/e/1FAIpQLSdqzoU2D3OJCDUeThQCr8XjBXh6TTxGT70OdC7D-f1SzAg02g/viewform" TargetMode="External"/><Relationship Id="rId4" Type="http://schemas.openxmlformats.org/officeDocument/2006/relationships/hyperlink" Target="https://docs.google.com/forms/d/e/1FAIpQLSc1Q655-sj0K5oX2AMFH_rDG3RnVOGNjcQ4eckxhOmN_oylsA/viewform" TargetMode="External"/><Relationship Id="rId9" Type="http://schemas.openxmlformats.org/officeDocument/2006/relationships/hyperlink" Target="https://docs.google.com/forms/d/e/1FAIpQLScAcFtJPImPIedt_fBennoOZpTg5adlskO7gIiV3QJ9chooiA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slatineanu</dc:creator>
  <cp:keywords/>
  <dc:description/>
  <cp:lastModifiedBy>tamara slatineanu</cp:lastModifiedBy>
  <cp:revision>1</cp:revision>
  <dcterms:created xsi:type="dcterms:W3CDTF">2024-03-24T19:28:00Z</dcterms:created>
  <dcterms:modified xsi:type="dcterms:W3CDTF">2024-03-24T19:38:00Z</dcterms:modified>
</cp:coreProperties>
</file>